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61" w:rsidRPr="005A7D61" w:rsidRDefault="005A7D61" w:rsidP="005A7D61">
      <w:pPr>
        <w:spacing w:before="134" w:after="251" w:line="312" w:lineRule="atLeast"/>
        <w:outlineLvl w:val="1"/>
        <w:rPr>
          <w:rFonts w:ascii="Arial" w:eastAsia="Times New Roman" w:hAnsi="Arial" w:cs="Arial"/>
          <w:color w:val="000000"/>
          <w:sz w:val="35"/>
          <w:szCs w:val="35"/>
          <w:lang w:val="en-US"/>
        </w:rPr>
      </w:pPr>
      <w:proofErr w:type="spellStart"/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>Tombé</w:t>
      </w:r>
      <w:proofErr w:type="spellEnd"/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>sous</w:t>
      </w:r>
      <w:proofErr w:type="spellEnd"/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 xml:space="preserve"> le </w:t>
      </w:r>
      <w:proofErr w:type="spellStart"/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>Charme</w:t>
      </w:r>
      <w:proofErr w:type="spellEnd"/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lézarde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au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soleil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vois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merveilles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marche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l'eau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me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souffles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à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l'oreille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que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l'amour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réveille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qu'ici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tout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est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beau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Alors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cœur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dériver</w:t>
      </w:r>
      <w:proofErr w:type="spellEnd"/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,</w:t>
      </w:r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Mon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cœur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s'étonner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car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il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faut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que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dise</w:t>
      </w:r>
      <w:proofErr w:type="spellEnd"/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, à cause de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mains,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mots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doux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comme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des refrains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vaudou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à cause de ton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sein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sur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joue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et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tombe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 bayou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crois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 au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hasard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le jour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comme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soir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me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tiens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chaud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Comme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l'ébène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et</w:t>
      </w:r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l'ivoire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viens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on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va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s'assoir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au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vieux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piano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Alors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ton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cœur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décider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ton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cœur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hésiter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Mais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j'aimerai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t'entendre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dire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, à cause de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mains,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mots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doux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comme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des refrains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vaudou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à cause de ton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sein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sur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joue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et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tombe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 bayou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Laissons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passer les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heures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laissons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passer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nos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peurs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faire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faire le </w:t>
      </w:r>
      <w:proofErr w:type="spellStart"/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bonheur</w:t>
      </w:r>
      <w:proofErr w:type="spellEnd"/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Rempli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candeur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rempli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douceur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Et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roulons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nous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fleurs</w:t>
      </w:r>
      <w:proofErr w:type="spellEnd"/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, à cause de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mains,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mots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doux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comme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des refrains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vaudou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suis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tombé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sous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le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charme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à cause de ton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sein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sur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ma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joue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Tourne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autour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mon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âme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et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sautons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 bayou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même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je ne </w:t>
      </w:r>
      <w:proofErr w:type="spellStart"/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suis</w:t>
      </w:r>
      <w:proofErr w:type="spellEnd"/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d'ici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même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je ne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suis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Je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veux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m'oublier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,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m'oublier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dans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</w:t>
      </w:r>
      <w:proofErr w:type="spellStart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>tes</w:t>
      </w:r>
      <w:proofErr w:type="spellEnd"/>
      <w:r w:rsidRPr="00E51935">
        <w:rPr>
          <w:rFonts w:ascii="Arial" w:eastAsia="Times New Roman" w:hAnsi="Arial" w:cs="Arial"/>
          <w:color w:val="000000"/>
          <w:sz w:val="23"/>
          <w:szCs w:val="23"/>
          <w:highlight w:val="yellow"/>
          <w:lang w:val="en-US"/>
        </w:rPr>
        <w:t xml:space="preserve"> bras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Même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je ne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suis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d'ici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j'connais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par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cœur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le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bord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du Mississippi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Même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je ne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suis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pas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j'veux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m'oublier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m'oublier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bras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j'veux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vivre,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tranquille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m'abandonner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l'herbe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fine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j'veux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vivre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tranquille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me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laisser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aller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à la Huckleberry Finn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j'veux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vivre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tranquille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m'la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couler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douce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Auprès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de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toi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dans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l'herbe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fine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ouais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!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J'veux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vivre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là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tranquille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, je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serai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ton Huckleberry Finn!</w:t>
      </w:r>
    </w:p>
    <w:p w:rsidR="005A7D61" w:rsidRPr="005A7D61" w:rsidRDefault="005A7D61" w:rsidP="005A7D61">
      <w:pPr>
        <w:spacing w:before="134" w:after="251" w:line="312" w:lineRule="atLeast"/>
        <w:outlineLvl w:val="1"/>
        <w:rPr>
          <w:rFonts w:ascii="Arial" w:eastAsia="Times New Roman" w:hAnsi="Arial" w:cs="Arial"/>
          <w:color w:val="000000"/>
          <w:sz w:val="35"/>
          <w:szCs w:val="35"/>
          <w:lang w:val="en-US"/>
        </w:rPr>
      </w:pPr>
      <w:r w:rsidRPr="005A7D61">
        <w:rPr>
          <w:rFonts w:ascii="Arial" w:eastAsia="Times New Roman" w:hAnsi="Arial" w:cs="Arial"/>
          <w:color w:val="000000"/>
          <w:sz w:val="35"/>
          <w:szCs w:val="35"/>
          <w:lang w:val="en-US"/>
        </w:rPr>
        <w:t>Came under the spell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I'm basking in the sun, I'm seeing marvels, I'm walking on water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You whisper in my ear that love wakes you up, that everything is beautiful here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so I let my heart drift,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I let my heart wonder because I have to tell you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I came under a spell, because of your hands, your sweet words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that revolve around my soul like Voodoo tunes.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I came </w:t>
      </w:r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Under</w:t>
      </w:r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 spell because of your breast on my cheek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Revolve around my soul and I'll fall into the bayou.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I don't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beleive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in chance, day and night you keep me warm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like ebony and ivory, come, we'll sit at the old piano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lastRenderedPageBreak/>
        <w:t>So you let your heart decide, your heart hesitate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but I'd like to hear you say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I came under a spell, because of your hands, your sweet words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that revolve around my soul like Voodoo tunes.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I came </w:t>
      </w:r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Under</w:t>
      </w:r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 spell because of your breast on my cheek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Revolve around my soul and I'll fall into the bayou.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Let us let the hours go by, let us let our fears go past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Let it be, yeah, let happiness take charge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Fill yourself with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candour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, fill me with sweetness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and let us roll about in flowers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I came under a spell, because of your hands, your sweet words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that revolve around my soul like Voodoo tunes.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I came </w:t>
      </w:r>
      <w:proofErr w:type="gram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Under</w:t>
      </w:r>
      <w:proofErr w:type="gram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a spell because of your breast on my cheek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Revolve around my soul and let us jump into the bayou.</w:t>
      </w:r>
    </w:p>
    <w:p w:rsidR="005A7D61" w:rsidRPr="005A7D61" w:rsidRDefault="005A7D61" w:rsidP="005A7D61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Yes, even if I'm not from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thes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parts or from any others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I want to lose, yeah, to lose myself into your arms.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Even if I'm not from these parts, I know the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Mississipi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shores by heart.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Even if I'm not from these parts, I want to lose myself into your arms.</w:t>
      </w:r>
    </w:p>
    <w:p w:rsidR="005A7D61" w:rsidRPr="005A7D61" w:rsidRDefault="005A7D61" w:rsidP="005A7D61">
      <w:pPr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val="en-US"/>
        </w:rPr>
      </w:pP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Yeah, I want to live there, relaxed, lose myself in the thin grass.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Yeah, I want to live there, relaxed, drifting like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Hucleberry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Finn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 xml:space="preserve">Yeah, I </w:t>
      </w:r>
      <w:proofErr w:type="spellStart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>wahnt</w:t>
      </w:r>
      <w:proofErr w:type="spellEnd"/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t xml:space="preserve"> to live a relaxed life there, have a great time next to you in the thin grass, yeah!</w:t>
      </w:r>
      <w:r w:rsidRPr="005A7D61">
        <w:rPr>
          <w:rFonts w:ascii="Arial" w:eastAsia="Times New Roman" w:hAnsi="Arial" w:cs="Arial"/>
          <w:color w:val="000000"/>
          <w:sz w:val="23"/>
          <w:szCs w:val="23"/>
          <w:lang w:val="en-US"/>
        </w:rPr>
        <w:br/>
        <w:t>I want to live there, relaxed, I'll be your Huckleberry Finn!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7D61"/>
    <w:rsid w:val="001135F7"/>
    <w:rsid w:val="00182F36"/>
    <w:rsid w:val="0020266D"/>
    <w:rsid w:val="002932E0"/>
    <w:rsid w:val="002A22D3"/>
    <w:rsid w:val="0034549A"/>
    <w:rsid w:val="003A61F9"/>
    <w:rsid w:val="00411BC1"/>
    <w:rsid w:val="00412EC2"/>
    <w:rsid w:val="00417F72"/>
    <w:rsid w:val="004C110A"/>
    <w:rsid w:val="00535FEB"/>
    <w:rsid w:val="005452B6"/>
    <w:rsid w:val="005A344B"/>
    <w:rsid w:val="005A7D61"/>
    <w:rsid w:val="00617839"/>
    <w:rsid w:val="00710F4E"/>
    <w:rsid w:val="007217FC"/>
    <w:rsid w:val="007A3E49"/>
    <w:rsid w:val="007A4856"/>
    <w:rsid w:val="00844759"/>
    <w:rsid w:val="00865733"/>
    <w:rsid w:val="008A6817"/>
    <w:rsid w:val="008B7FD9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4BF2"/>
    <w:rsid w:val="00E13465"/>
    <w:rsid w:val="00E41320"/>
    <w:rsid w:val="00E51935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paragraph" w:styleId="Heading2">
    <w:name w:val="heading 2"/>
    <w:basedOn w:val="Normal"/>
    <w:link w:val="Heading2Char"/>
    <w:uiPriority w:val="9"/>
    <w:qFormat/>
    <w:rsid w:val="005A7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A7D6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5A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A7D6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A7D6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A7D6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A7D61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5A7D61"/>
  </w:style>
  <w:style w:type="paragraph" w:styleId="BalloonText">
    <w:name w:val="Balloon Text"/>
    <w:basedOn w:val="Normal"/>
    <w:link w:val="BalloonTextChar"/>
    <w:uiPriority w:val="99"/>
    <w:semiHidden/>
    <w:unhideWhenUsed/>
    <w:rsid w:val="005A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D6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3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508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2015-01-28T16:44:00Z</cp:lastPrinted>
  <dcterms:created xsi:type="dcterms:W3CDTF">2013-10-09T13:42:00Z</dcterms:created>
  <dcterms:modified xsi:type="dcterms:W3CDTF">2015-01-28T19:27:00Z</dcterms:modified>
</cp:coreProperties>
</file>